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616CE954" w:rsidR="007A5455" w:rsidRDefault="00E406D5" w:rsidP="003669D0">
            <w:pPr>
              <w:rPr>
                <w:b/>
              </w:rPr>
            </w:pPr>
            <w:r>
              <w:rPr>
                <w:b/>
              </w:rPr>
              <w:t>Wednesday</w:t>
            </w:r>
            <w:r w:rsidR="001D7302">
              <w:rPr>
                <w:b/>
              </w:rPr>
              <w:t>,</w:t>
            </w:r>
            <w:r w:rsidR="00D46741">
              <w:rPr>
                <w:b/>
              </w:rPr>
              <w:t xml:space="preserve"> </w:t>
            </w:r>
            <w:r w:rsidR="00EA6232">
              <w:rPr>
                <w:b/>
              </w:rPr>
              <w:t>October 16</w:t>
            </w:r>
            <w:r w:rsidR="003A1A30">
              <w:rPr>
                <w:b/>
              </w:rPr>
              <w:t>,</w:t>
            </w:r>
            <w:r w:rsidR="00EE3729">
              <w:rPr>
                <w:b/>
              </w:rPr>
              <w:t xml:space="preserve"> </w:t>
            </w:r>
            <w:r w:rsidR="00C27EC0">
              <w:rPr>
                <w:b/>
              </w:rPr>
              <w:t>202</w:t>
            </w:r>
            <w:r w:rsidR="00EB5A69">
              <w:rPr>
                <w:b/>
              </w:rPr>
              <w:t>4</w:t>
            </w:r>
            <w:r w:rsidR="007A5455">
              <w:rPr>
                <w:b/>
              </w:rPr>
              <w:t xml:space="preserve"> at </w:t>
            </w:r>
            <w:r w:rsidR="005F46C8">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75257BDD" w14:textId="05DBA2E6" w:rsidR="00A13273" w:rsidRPr="00E91050" w:rsidRDefault="00A13273" w:rsidP="00A00B2E">
            <w:pPr>
              <w:ind w:left="389"/>
              <w:rPr>
                <w:rFonts w:cs="Arial"/>
                <w:b/>
              </w:rPr>
            </w:pPr>
            <w:r w:rsidRPr="00E91050">
              <w:rPr>
                <w:rFonts w:cs="Arial"/>
                <w:b/>
              </w:rPr>
              <w:t>Approval of Minutes</w:t>
            </w:r>
          </w:p>
          <w:p w14:paraId="3A0DBD27" w14:textId="43722F25" w:rsidR="002F54AB" w:rsidRPr="00E91050" w:rsidRDefault="00EA6232">
            <w:pPr>
              <w:pStyle w:val="ListParagraph"/>
              <w:numPr>
                <w:ilvl w:val="0"/>
                <w:numId w:val="1"/>
              </w:numPr>
              <w:spacing w:before="240" w:after="200"/>
              <w:contextualSpacing w:val="0"/>
              <w:rPr>
                <w:rFonts w:ascii="Arial" w:hAnsi="Arial" w:cs="Arial"/>
                <w:sz w:val="20"/>
                <w:szCs w:val="20"/>
              </w:rPr>
            </w:pPr>
            <w:r>
              <w:rPr>
                <w:rFonts w:ascii="Arial" w:hAnsi="Arial" w:cs="Arial"/>
                <w:sz w:val="20"/>
                <w:szCs w:val="20"/>
              </w:rPr>
              <w:t>September 18</w:t>
            </w:r>
            <w:r w:rsidR="00906481">
              <w:rPr>
                <w:rFonts w:ascii="Arial" w:hAnsi="Arial" w:cs="Arial"/>
                <w:sz w:val="20"/>
                <w:szCs w:val="20"/>
              </w:rPr>
              <w:t>, 2024</w:t>
            </w:r>
          </w:p>
          <w:p w14:paraId="294FFF23" w14:textId="3F99DE8A" w:rsidR="00F562C6" w:rsidRDefault="00833D4A" w:rsidP="00F562C6">
            <w:pPr>
              <w:spacing w:after="200"/>
              <w:ind w:left="389"/>
              <w:rPr>
                <w:rFonts w:cs="Arial"/>
                <w:b/>
              </w:rPr>
            </w:pPr>
            <w:r>
              <w:rPr>
                <w:rFonts w:cs="Arial"/>
                <w:b/>
              </w:rPr>
              <w:t>Correspondence</w:t>
            </w:r>
          </w:p>
          <w:p w14:paraId="74AFE0B9" w14:textId="18FE6045" w:rsidR="00A13273" w:rsidRPr="00F562C6" w:rsidRDefault="00F562C6" w:rsidP="00F562C6">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51D9C6C1" w14:textId="5FA35ED6" w:rsidR="00934E7F" w:rsidRDefault="00934E7F" w:rsidP="004340C9">
            <w:pPr>
              <w:spacing w:line="276" w:lineRule="auto"/>
              <w:ind w:left="389"/>
              <w:rPr>
                <w:rFonts w:cs="Arial"/>
                <w:sz w:val="20"/>
                <w:szCs w:val="20"/>
              </w:rPr>
            </w:pPr>
            <w:r>
              <w:rPr>
                <w:rFonts w:cs="Arial"/>
                <w:sz w:val="20"/>
                <w:szCs w:val="20"/>
              </w:rPr>
              <w:t>6. Sewer Rate Study</w:t>
            </w:r>
          </w:p>
          <w:p w14:paraId="7E069002" w14:textId="7F8A8841" w:rsidR="00934E7F" w:rsidRPr="004340C9" w:rsidRDefault="00934E7F" w:rsidP="004340C9">
            <w:pPr>
              <w:spacing w:line="276" w:lineRule="auto"/>
              <w:ind w:left="389"/>
              <w:rPr>
                <w:rFonts w:cs="Arial"/>
                <w:sz w:val="20"/>
                <w:szCs w:val="20"/>
              </w:rPr>
            </w:pPr>
            <w:r>
              <w:rPr>
                <w:rFonts w:cs="Arial"/>
                <w:sz w:val="20"/>
                <w:szCs w:val="20"/>
              </w:rPr>
              <w:t>7. Water Shut Offs</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65CC0D20"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November 20</w:t>
            </w:r>
            <w:r w:rsidR="001B2C17">
              <w:rPr>
                <w:rFonts w:cs="Arial"/>
                <w:b/>
                <w:i/>
              </w:rPr>
              <w:t xml:space="preserve">, 2024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31FC9146"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EA6232">
                    <w:rPr>
                      <w:rFonts w:ascii="Helvetica" w:hAnsi="Helvetica" w:cs="Helvetica"/>
                      <w:color w:val="232333"/>
                      <w:spacing w:val="6"/>
                      <w:sz w:val="21"/>
                      <w:szCs w:val="21"/>
                      <w:shd w:val="clear" w:color="auto" w:fill="FFFFFF"/>
                    </w:rPr>
                    <w:t>892 8202 0142</w:t>
                  </w:r>
                  <w:r w:rsidRPr="00733DFE">
                    <w:rPr>
                      <w:rFonts w:cs="Arial"/>
                      <w:i/>
                      <w:color w:val="385623" w:themeColor="accent6" w:themeShade="80"/>
                    </w:rPr>
                    <w:t xml:space="preserve"> </w:t>
                  </w:r>
                </w:p>
                <w:p w14:paraId="6BC629FF" w14:textId="13C8077E"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EA623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F983D" w14:textId="77777777" w:rsidR="002902BF" w:rsidRDefault="002902BF" w:rsidP="00E535B0">
      <w:r>
        <w:separator/>
      </w:r>
    </w:p>
  </w:endnote>
  <w:endnote w:type="continuationSeparator" w:id="0">
    <w:p w14:paraId="215BEB05" w14:textId="77777777" w:rsidR="002902BF" w:rsidRDefault="002902BF"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54AC7" w14:textId="77777777" w:rsidR="002902BF" w:rsidRDefault="002902BF" w:rsidP="00E535B0">
      <w:r>
        <w:separator/>
      </w:r>
    </w:p>
  </w:footnote>
  <w:footnote w:type="continuationSeparator" w:id="0">
    <w:p w14:paraId="587718B5" w14:textId="77777777" w:rsidR="002902BF" w:rsidRDefault="002902BF"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873"/>
    <w:rsid w:val="00051576"/>
    <w:rsid w:val="00051C1F"/>
    <w:rsid w:val="000527F2"/>
    <w:rsid w:val="000542B2"/>
    <w:rsid w:val="00054BC5"/>
    <w:rsid w:val="000555D8"/>
    <w:rsid w:val="00055ACE"/>
    <w:rsid w:val="00056D64"/>
    <w:rsid w:val="00060888"/>
    <w:rsid w:val="000653F2"/>
    <w:rsid w:val="00066F9E"/>
    <w:rsid w:val="0006743E"/>
    <w:rsid w:val="000678EA"/>
    <w:rsid w:val="00072BEE"/>
    <w:rsid w:val="00072C9D"/>
    <w:rsid w:val="0007470E"/>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11CC"/>
    <w:rsid w:val="00284D14"/>
    <w:rsid w:val="002902BF"/>
    <w:rsid w:val="00297FA0"/>
    <w:rsid w:val="002A2C93"/>
    <w:rsid w:val="002B1A85"/>
    <w:rsid w:val="002B2165"/>
    <w:rsid w:val="002B3723"/>
    <w:rsid w:val="002B3B0A"/>
    <w:rsid w:val="002B54E9"/>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70E5A"/>
    <w:rsid w:val="00674522"/>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39A5"/>
    <w:rsid w:val="00934E7F"/>
    <w:rsid w:val="0093642D"/>
    <w:rsid w:val="00936557"/>
    <w:rsid w:val="00937C4E"/>
    <w:rsid w:val="009418A3"/>
    <w:rsid w:val="009507CF"/>
    <w:rsid w:val="00954CEF"/>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55FC"/>
    <w:rsid w:val="009E597D"/>
    <w:rsid w:val="009F2930"/>
    <w:rsid w:val="00A00B2E"/>
    <w:rsid w:val="00A03BC2"/>
    <w:rsid w:val="00A11A28"/>
    <w:rsid w:val="00A12995"/>
    <w:rsid w:val="00A13273"/>
    <w:rsid w:val="00A23378"/>
    <w:rsid w:val="00A273BF"/>
    <w:rsid w:val="00A31FDE"/>
    <w:rsid w:val="00A333B4"/>
    <w:rsid w:val="00A37EB8"/>
    <w:rsid w:val="00A40396"/>
    <w:rsid w:val="00A40E37"/>
    <w:rsid w:val="00A416A3"/>
    <w:rsid w:val="00A47443"/>
    <w:rsid w:val="00A609BB"/>
    <w:rsid w:val="00A6272F"/>
    <w:rsid w:val="00A67DC5"/>
    <w:rsid w:val="00A703D7"/>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5E60"/>
    <w:rsid w:val="00AC7E54"/>
    <w:rsid w:val="00AD1626"/>
    <w:rsid w:val="00AD6686"/>
    <w:rsid w:val="00AE424D"/>
    <w:rsid w:val="00AE4C97"/>
    <w:rsid w:val="00AE6653"/>
    <w:rsid w:val="00AF1133"/>
    <w:rsid w:val="00AF66E1"/>
    <w:rsid w:val="00AF709E"/>
    <w:rsid w:val="00B029F7"/>
    <w:rsid w:val="00B051FF"/>
    <w:rsid w:val="00B061B1"/>
    <w:rsid w:val="00B10D02"/>
    <w:rsid w:val="00B126EB"/>
    <w:rsid w:val="00B14964"/>
    <w:rsid w:val="00B20279"/>
    <w:rsid w:val="00B204F5"/>
    <w:rsid w:val="00B21635"/>
    <w:rsid w:val="00B249E0"/>
    <w:rsid w:val="00B31015"/>
    <w:rsid w:val="00B349D1"/>
    <w:rsid w:val="00B44C96"/>
    <w:rsid w:val="00B45788"/>
    <w:rsid w:val="00B51416"/>
    <w:rsid w:val="00B53D2D"/>
    <w:rsid w:val="00B55178"/>
    <w:rsid w:val="00B55552"/>
    <w:rsid w:val="00B55E13"/>
    <w:rsid w:val="00B621D6"/>
    <w:rsid w:val="00B6223A"/>
    <w:rsid w:val="00B6401C"/>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73B8"/>
    <w:rsid w:val="00C277C5"/>
    <w:rsid w:val="00C27EC0"/>
    <w:rsid w:val="00C300CD"/>
    <w:rsid w:val="00C3161F"/>
    <w:rsid w:val="00C3287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4A77"/>
    <w:rsid w:val="00D00E39"/>
    <w:rsid w:val="00D016EC"/>
    <w:rsid w:val="00D01999"/>
    <w:rsid w:val="00D0342D"/>
    <w:rsid w:val="00D05327"/>
    <w:rsid w:val="00D07587"/>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702E"/>
    <w:rsid w:val="00E01D5B"/>
    <w:rsid w:val="00E1331A"/>
    <w:rsid w:val="00E21652"/>
    <w:rsid w:val="00E27FCC"/>
    <w:rsid w:val="00E319CF"/>
    <w:rsid w:val="00E3284F"/>
    <w:rsid w:val="00E32F14"/>
    <w:rsid w:val="00E376BB"/>
    <w:rsid w:val="00E406D5"/>
    <w:rsid w:val="00E535B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1275C"/>
    <w:rsid w:val="00F13462"/>
    <w:rsid w:val="00F13E77"/>
    <w:rsid w:val="00F173DA"/>
    <w:rsid w:val="00F2462A"/>
    <w:rsid w:val="00F261A1"/>
    <w:rsid w:val="00F4196D"/>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3</cp:revision>
  <cp:lastPrinted>2024-07-17T11:43:00Z</cp:lastPrinted>
  <dcterms:created xsi:type="dcterms:W3CDTF">2024-09-19T14:25:00Z</dcterms:created>
  <dcterms:modified xsi:type="dcterms:W3CDTF">2024-10-11T19:10:00Z</dcterms:modified>
</cp:coreProperties>
</file>